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645EC" w14:paraId="47750BE0" w14:textId="77777777" w:rsidTr="314DE5E6">
        <w:trPr>
          <w:trHeight w:val="300"/>
        </w:trPr>
        <w:tc>
          <w:tcPr>
            <w:tcW w:w="9062" w:type="dxa"/>
            <w:gridSpan w:val="2"/>
          </w:tcPr>
          <w:p w14:paraId="6086D0F8" w14:textId="77777777" w:rsidR="001645EC" w:rsidRDefault="001645EC" w:rsidP="001645EC">
            <w:r w:rsidRPr="00C44FDD">
              <w:rPr>
                <w:b/>
                <w:bCs/>
              </w:rPr>
              <w:t>Titre du Projet :</w:t>
            </w:r>
          </w:p>
          <w:p w14:paraId="031E9634" w14:textId="77777777" w:rsidR="001645EC" w:rsidRDefault="001645EC" w:rsidP="00C44FDD">
            <w:pPr>
              <w:rPr>
                <w:b/>
                <w:bCs/>
              </w:rPr>
            </w:pPr>
          </w:p>
        </w:tc>
      </w:tr>
      <w:tr w:rsidR="007C08BF" w14:paraId="0A511B7E" w14:textId="77777777" w:rsidTr="314DE5E6">
        <w:trPr>
          <w:trHeight w:val="300"/>
        </w:trPr>
        <w:tc>
          <w:tcPr>
            <w:tcW w:w="9062" w:type="dxa"/>
            <w:gridSpan w:val="2"/>
          </w:tcPr>
          <w:p w14:paraId="02BDDDDE" w14:textId="77777777" w:rsidR="007C08BF" w:rsidRDefault="007C08BF" w:rsidP="007C08BF">
            <w:pPr>
              <w:spacing w:after="160" w:line="259" w:lineRule="auto"/>
            </w:pPr>
            <w:r w:rsidRPr="61ECEF2F">
              <w:rPr>
                <w:b/>
                <w:bCs/>
              </w:rPr>
              <w:t>Service et Responsable du Projet :</w:t>
            </w:r>
          </w:p>
          <w:p w14:paraId="3225EA4E" w14:textId="09626ED7" w:rsidR="004F021F" w:rsidRDefault="007C08BF" w:rsidP="007C08BF">
            <w:pPr>
              <w:pStyle w:val="Paragraphedeliste"/>
              <w:numPr>
                <w:ilvl w:val="0"/>
                <w:numId w:val="14"/>
              </w:numPr>
              <w:spacing w:after="160" w:line="259" w:lineRule="auto"/>
            </w:pPr>
            <w:r>
              <w:t>Ministère</w:t>
            </w:r>
            <w:r w:rsidR="004F021F">
              <w:t> : ________________________________________________________________________</w:t>
            </w:r>
          </w:p>
          <w:p w14:paraId="48F538BB" w14:textId="45C0795A" w:rsidR="007C08BF" w:rsidRDefault="007C08BF" w:rsidP="007C08BF">
            <w:pPr>
              <w:pStyle w:val="Paragraphedeliste"/>
              <w:numPr>
                <w:ilvl w:val="0"/>
                <w:numId w:val="14"/>
              </w:numPr>
              <w:spacing w:after="160" w:line="259" w:lineRule="auto"/>
            </w:pPr>
            <w:r>
              <w:t>Direction/Service</w:t>
            </w:r>
            <w:r w:rsidR="004F021F">
              <w:t> : ________________________________________________________________</w:t>
            </w:r>
          </w:p>
          <w:p w14:paraId="261EE558" w14:textId="7AC74896" w:rsidR="007C08BF" w:rsidRPr="007C08BF" w:rsidRDefault="00F021BD" w:rsidP="007C08BF">
            <w:pPr>
              <w:pStyle w:val="Paragraphedeliste"/>
              <w:numPr>
                <w:ilvl w:val="0"/>
                <w:numId w:val="14"/>
              </w:numPr>
              <w:spacing w:after="160" w:line="259" w:lineRule="auto"/>
            </w:pPr>
            <w:r>
              <w:t>R</w:t>
            </w:r>
            <w:r w:rsidR="007C08BF">
              <w:t>esponsable du projet</w:t>
            </w:r>
            <w:r>
              <w:t> : ___________________________________________________________</w:t>
            </w:r>
          </w:p>
        </w:tc>
      </w:tr>
      <w:tr w:rsidR="00C40ED0" w14:paraId="42EA873F" w14:textId="77777777" w:rsidTr="314DE5E6">
        <w:trPr>
          <w:trHeight w:val="300"/>
        </w:trPr>
        <w:tc>
          <w:tcPr>
            <w:tcW w:w="9062" w:type="dxa"/>
            <w:gridSpan w:val="2"/>
          </w:tcPr>
          <w:p w14:paraId="7960D4C1" w14:textId="77777777" w:rsidR="00B66084" w:rsidRDefault="00B66084" w:rsidP="00B66084">
            <w:pPr>
              <w:spacing w:after="160" w:line="259" w:lineRule="auto"/>
              <w:rPr>
                <w:b/>
                <w:bCs/>
              </w:rPr>
            </w:pPr>
            <w:r w:rsidRPr="61ECEF2F">
              <w:rPr>
                <w:b/>
                <w:bCs/>
              </w:rPr>
              <w:t>Équipe du Projet :</w:t>
            </w:r>
          </w:p>
          <w:p w14:paraId="12CEECB9" w14:textId="3206A2D6" w:rsidR="00B66084" w:rsidRDefault="00B66084" w:rsidP="00B66084">
            <w:pPr>
              <w:pStyle w:val="Paragraphedeliste"/>
              <w:numPr>
                <w:ilvl w:val="0"/>
                <w:numId w:val="16"/>
              </w:numPr>
              <w:spacing w:after="160" w:line="259" w:lineRule="auto"/>
            </w:pPr>
            <w:r>
              <w:t>Référent /chef de projet métier du projet</w:t>
            </w:r>
            <w:r w:rsidR="00F021BD">
              <w:t> : ___________________________________________</w:t>
            </w:r>
          </w:p>
          <w:p w14:paraId="7C4A3835" w14:textId="4099E37F" w:rsidR="00B66084" w:rsidRDefault="00B66084" w:rsidP="00B66084">
            <w:pPr>
              <w:pStyle w:val="Paragraphedeliste"/>
              <w:numPr>
                <w:ilvl w:val="0"/>
                <w:numId w:val="16"/>
              </w:numPr>
              <w:spacing w:after="160" w:line="259" w:lineRule="auto"/>
            </w:pPr>
            <w:r>
              <w:t>Editeur (progiciel), Prestataire</w:t>
            </w:r>
            <w:r w:rsidR="00F26DC9">
              <w:t> : _____________________________________________________</w:t>
            </w:r>
          </w:p>
          <w:p w14:paraId="7954BD2E" w14:textId="2D6B3996" w:rsidR="00C40ED0" w:rsidRPr="00B66084" w:rsidRDefault="00B66084" w:rsidP="00B66084">
            <w:pPr>
              <w:pStyle w:val="Paragraphedeliste"/>
              <w:numPr>
                <w:ilvl w:val="0"/>
                <w:numId w:val="16"/>
              </w:numPr>
              <w:spacing w:after="160" w:line="259" w:lineRule="auto"/>
            </w:pPr>
            <w:r>
              <w:t>R</w:t>
            </w:r>
            <w:r w:rsidR="00F26DC9">
              <w:t xml:space="preserve">éférent </w:t>
            </w:r>
            <w:r>
              <w:t>I</w:t>
            </w:r>
            <w:r w:rsidR="00F26DC9">
              <w:t xml:space="preserve">nformatique et </w:t>
            </w:r>
            <w:r>
              <w:t>L</w:t>
            </w:r>
            <w:r w:rsidR="00F26DC9">
              <w:t>iberté :</w:t>
            </w:r>
            <w:r w:rsidR="001701D0">
              <w:t xml:space="preserve"> </w:t>
            </w:r>
            <w:r w:rsidR="00F26DC9">
              <w:t>___________________________________________________</w:t>
            </w:r>
          </w:p>
        </w:tc>
      </w:tr>
      <w:tr w:rsidR="001645EC" w14:paraId="1A11CF0D" w14:textId="77777777" w:rsidTr="314DE5E6">
        <w:trPr>
          <w:trHeight w:val="300"/>
        </w:trPr>
        <w:tc>
          <w:tcPr>
            <w:tcW w:w="9062" w:type="dxa"/>
            <w:gridSpan w:val="2"/>
          </w:tcPr>
          <w:p w14:paraId="1FBA98A9" w14:textId="46AFA7A3" w:rsidR="001645EC" w:rsidRPr="00C44FDD" w:rsidRDefault="001645EC" w:rsidP="314DE5E6">
            <w:pPr>
              <w:spacing w:after="160" w:line="259" w:lineRule="auto"/>
              <w:rPr>
                <w:b/>
                <w:bCs/>
              </w:rPr>
            </w:pPr>
            <w:r w:rsidRPr="314DE5E6">
              <w:rPr>
                <w:b/>
                <w:bCs/>
              </w:rPr>
              <w:t xml:space="preserve">Description du Projet </w:t>
            </w:r>
            <w:r w:rsidR="001701D0" w:rsidRPr="001701D0">
              <w:t>(brève description du projet, ses objectifs et son importance)</w:t>
            </w:r>
            <w:r w:rsidR="001701D0">
              <w:rPr>
                <w:b/>
                <w:bCs/>
              </w:rPr>
              <w:t xml:space="preserve"> </w:t>
            </w:r>
            <w:r w:rsidRPr="314DE5E6">
              <w:rPr>
                <w:b/>
                <w:bCs/>
              </w:rPr>
              <w:t>:</w:t>
            </w:r>
          </w:p>
          <w:p w14:paraId="473FFB72" w14:textId="7C9E2212" w:rsidR="001645EC" w:rsidRDefault="001645EC" w:rsidP="001701D0">
            <w:pPr>
              <w:spacing w:after="160" w:line="259" w:lineRule="auto"/>
            </w:pPr>
          </w:p>
          <w:p w14:paraId="3C887A79" w14:textId="77777777" w:rsidR="001701D0" w:rsidRDefault="001701D0" w:rsidP="001701D0">
            <w:pPr>
              <w:spacing w:after="160" w:line="259" w:lineRule="auto"/>
            </w:pPr>
          </w:p>
          <w:p w14:paraId="7055790D" w14:textId="7EA5B026" w:rsidR="001701D0" w:rsidRDefault="001701D0" w:rsidP="001701D0">
            <w:pPr>
              <w:spacing w:after="160" w:line="259" w:lineRule="auto"/>
              <w:rPr>
                <w:b/>
                <w:bCs/>
              </w:rPr>
            </w:pPr>
          </w:p>
        </w:tc>
      </w:tr>
      <w:tr w:rsidR="001645EC" w14:paraId="31217B11" w14:textId="77777777" w:rsidTr="314DE5E6">
        <w:trPr>
          <w:trHeight w:val="300"/>
        </w:trPr>
        <w:tc>
          <w:tcPr>
            <w:tcW w:w="9062" w:type="dxa"/>
            <w:gridSpan w:val="2"/>
          </w:tcPr>
          <w:p w14:paraId="35B6B9DE" w14:textId="4BEEF308" w:rsidR="7822360E" w:rsidRDefault="7822360E" w:rsidP="61ECEF2F">
            <w:pPr>
              <w:rPr>
                <w:b/>
                <w:bCs/>
              </w:rPr>
            </w:pPr>
            <w:r w:rsidRPr="61ECEF2F">
              <w:rPr>
                <w:b/>
                <w:bCs/>
              </w:rPr>
              <w:t>Objectifs du projet</w:t>
            </w:r>
            <w:r w:rsidR="0017688F">
              <w:rPr>
                <w:b/>
                <w:bCs/>
              </w:rPr>
              <w:t xml:space="preserve"> </w:t>
            </w:r>
            <w:r w:rsidR="0017688F" w:rsidRPr="00CE26FB">
              <w:t>(</w:t>
            </w:r>
            <w:r w:rsidR="0017688F" w:rsidRPr="00014A2C">
              <w:t xml:space="preserve">fonctionnalités </w:t>
            </w:r>
            <w:r w:rsidR="00CE26FB">
              <w:t>principale</w:t>
            </w:r>
            <w:r w:rsidR="007D0EE7">
              <w:t>s</w:t>
            </w:r>
            <w:r w:rsidR="003B4B9A">
              <w:t>)</w:t>
            </w:r>
          </w:p>
          <w:p w14:paraId="5A3EABB3" w14:textId="77777777" w:rsidR="00CE26FB" w:rsidRDefault="00CE26FB" w:rsidP="00CE26FB"/>
          <w:p w14:paraId="46F5E1BE" w14:textId="77777777" w:rsidR="00CE26FB" w:rsidRDefault="00CE26FB" w:rsidP="00CE26FB"/>
          <w:p w14:paraId="38E91E90" w14:textId="77777777" w:rsidR="00CE26FB" w:rsidRDefault="00CE26FB" w:rsidP="00CE26FB"/>
          <w:p w14:paraId="5CAA6958" w14:textId="65093538" w:rsidR="00CE26FB" w:rsidRDefault="00CE26FB" w:rsidP="00CE26FB">
            <w:pPr>
              <w:rPr>
                <w:b/>
                <w:bCs/>
              </w:rPr>
            </w:pPr>
          </w:p>
        </w:tc>
      </w:tr>
      <w:tr w:rsidR="007426BC" w14:paraId="5820470D" w14:textId="77777777" w:rsidTr="314DE5E6">
        <w:trPr>
          <w:trHeight w:val="300"/>
        </w:trPr>
        <w:tc>
          <w:tcPr>
            <w:tcW w:w="9062" w:type="dxa"/>
            <w:gridSpan w:val="2"/>
          </w:tcPr>
          <w:p w14:paraId="2BC24D68" w14:textId="3617B31E" w:rsidR="007426BC" w:rsidRPr="61ECEF2F" w:rsidRDefault="007426BC" w:rsidP="61ECEF2F">
            <w:pPr>
              <w:rPr>
                <w:b/>
                <w:bCs/>
              </w:rPr>
            </w:pPr>
            <w:r>
              <w:rPr>
                <w:b/>
                <w:bCs/>
              </w:rPr>
              <w:t>Utilisateurs de la solution</w:t>
            </w:r>
          </w:p>
        </w:tc>
      </w:tr>
      <w:tr w:rsidR="00FE51A5" w14:paraId="3E5087AE" w14:textId="77777777" w:rsidTr="00113FE5">
        <w:trPr>
          <w:trHeight w:val="300"/>
        </w:trPr>
        <w:tc>
          <w:tcPr>
            <w:tcW w:w="4531" w:type="dxa"/>
          </w:tcPr>
          <w:p w14:paraId="49FB292B" w14:textId="77777777" w:rsidR="00B94E6A" w:rsidRDefault="00FE51A5" w:rsidP="003D2AD4">
            <w:r>
              <w:t>Agents</w:t>
            </w:r>
            <w:r w:rsidR="00B94E6A">
              <w:t> :</w:t>
            </w:r>
          </w:p>
          <w:p w14:paraId="0DE978AF" w14:textId="72B9FC82" w:rsidR="00C77E48" w:rsidRDefault="00000000" w:rsidP="003D2AD4">
            <w:sdt>
              <w:sdtPr>
                <w:id w:val="-9756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A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2AD4">
              <w:t xml:space="preserve"> </w:t>
            </w:r>
            <w:r w:rsidR="00F16C06">
              <w:t>d</w:t>
            </w:r>
            <w:r w:rsidR="00C77E48">
              <w:t>u service uniquement</w:t>
            </w:r>
          </w:p>
          <w:p w14:paraId="36CC06D3" w14:textId="11A48E4D" w:rsidR="00C77E48" w:rsidRDefault="00000000" w:rsidP="003D2AD4">
            <w:sdt>
              <w:sdtPr>
                <w:id w:val="-67341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6C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16C06">
              <w:t xml:space="preserve"> d</w:t>
            </w:r>
            <w:r w:rsidR="00C77E48">
              <w:t>e certains services</w:t>
            </w:r>
            <w:r w:rsidR="00F16C06">
              <w:t>. Précisez lesquels :</w:t>
            </w:r>
          </w:p>
          <w:p w14:paraId="5C0AB7A7" w14:textId="38FE9DDB" w:rsidR="00334FAC" w:rsidRDefault="00334FAC" w:rsidP="003D2AD4"/>
          <w:p w14:paraId="785B928F" w14:textId="6CE6A3E5" w:rsidR="00334FAC" w:rsidRDefault="00334FAC" w:rsidP="003D2AD4">
            <w:pPr>
              <w:pBdr>
                <w:top w:val="single" w:sz="6" w:space="1" w:color="auto"/>
                <w:bottom w:val="single" w:sz="6" w:space="1" w:color="auto"/>
              </w:pBdr>
            </w:pPr>
          </w:p>
          <w:p w14:paraId="6C22C0FC" w14:textId="502BAA9B" w:rsidR="00FE51A5" w:rsidRDefault="00FE51A5" w:rsidP="003D2AD4"/>
        </w:tc>
        <w:tc>
          <w:tcPr>
            <w:tcW w:w="4531" w:type="dxa"/>
          </w:tcPr>
          <w:p w14:paraId="15BB6C96" w14:textId="77777777" w:rsidR="00326570" w:rsidRDefault="00326570" w:rsidP="00422557">
            <w:r>
              <w:t>Usagers :</w:t>
            </w:r>
          </w:p>
          <w:p w14:paraId="52416386" w14:textId="32B74DE3" w:rsidR="00326570" w:rsidRDefault="00000000" w:rsidP="008309B3">
            <w:sdt>
              <w:sdtPr>
                <w:id w:val="-182797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9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09B3">
              <w:t xml:space="preserve"> </w:t>
            </w:r>
            <w:r w:rsidR="00326570">
              <w:t>Personnes physiques</w:t>
            </w:r>
          </w:p>
          <w:p w14:paraId="1715695C" w14:textId="2EC33A8E" w:rsidR="00FE51A5" w:rsidRDefault="00000000" w:rsidP="008309B3">
            <w:sdt>
              <w:sdtPr>
                <w:id w:val="32749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09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09B3">
              <w:t xml:space="preserve"> </w:t>
            </w:r>
            <w:r w:rsidR="00326570">
              <w:t xml:space="preserve">Entreprises </w:t>
            </w:r>
            <w:r w:rsidR="00FE51A5">
              <w:t>Associations</w:t>
            </w:r>
          </w:p>
          <w:p w14:paraId="42D0F67E" w14:textId="0BF92B5E" w:rsidR="00FE51A5" w:rsidRDefault="00000000" w:rsidP="008309B3">
            <w:sdt>
              <w:sdtPr>
                <w:id w:val="-168712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09B3">
              <w:t xml:space="preserve"> </w:t>
            </w:r>
            <w:r w:rsidR="00FE51A5">
              <w:t>Etablissements publics</w:t>
            </w:r>
          </w:p>
          <w:p w14:paraId="3B56E992" w14:textId="5640B71E" w:rsidR="00FE51A5" w:rsidRDefault="00000000" w:rsidP="008309B3">
            <w:sdt>
              <w:sdtPr>
                <w:id w:val="-141955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09B3">
              <w:t xml:space="preserve"> </w:t>
            </w:r>
            <w:r w:rsidR="00FE51A5">
              <w:t>Prestataires</w:t>
            </w:r>
          </w:p>
          <w:p w14:paraId="43AC2692" w14:textId="27D6772A" w:rsidR="00FE51A5" w:rsidRPr="00D14341" w:rsidRDefault="00000000" w:rsidP="008309B3">
            <w:sdt>
              <w:sdtPr>
                <w:id w:val="-21189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309B3">
              <w:t xml:space="preserve"> </w:t>
            </w:r>
            <w:r w:rsidR="00FE51A5">
              <w:t>Autre :</w:t>
            </w:r>
            <w:r w:rsidR="008309B3">
              <w:t xml:space="preserve"> ________________________________</w:t>
            </w:r>
          </w:p>
        </w:tc>
      </w:tr>
      <w:tr w:rsidR="001645EC" w14:paraId="0F8DEFA6" w14:textId="77777777" w:rsidTr="314DE5E6">
        <w:trPr>
          <w:trHeight w:val="300"/>
        </w:trPr>
        <w:tc>
          <w:tcPr>
            <w:tcW w:w="9062" w:type="dxa"/>
            <w:gridSpan w:val="2"/>
          </w:tcPr>
          <w:p w14:paraId="350EA951" w14:textId="77777777" w:rsidR="001645EC" w:rsidRDefault="001645EC" w:rsidP="001645EC">
            <w:pPr>
              <w:rPr>
                <w:b/>
                <w:bCs/>
              </w:rPr>
            </w:pPr>
            <w:r>
              <w:rPr>
                <w:b/>
                <w:bCs/>
              </w:rPr>
              <w:t>Aspects Techniques</w:t>
            </w:r>
          </w:p>
          <w:p w14:paraId="00FDEA57" w14:textId="5D9A319C" w:rsidR="002F580B" w:rsidRDefault="002F580B" w:rsidP="001645EC">
            <w:pPr>
              <w:pStyle w:val="Paragraphedeliste"/>
              <w:numPr>
                <w:ilvl w:val="0"/>
                <w:numId w:val="19"/>
              </w:numPr>
            </w:pPr>
            <w:r>
              <w:t>Solution :</w:t>
            </w:r>
          </w:p>
          <w:p w14:paraId="5C9818A5" w14:textId="13BDCC11" w:rsidR="001645EC" w:rsidRPr="00C6776D" w:rsidRDefault="00000000" w:rsidP="00974A69">
            <w:pPr>
              <w:pStyle w:val="Paragraphedeliste"/>
              <w:ind w:left="708"/>
            </w:pPr>
            <w:sdt>
              <w:sdtPr>
                <w:id w:val="211084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6B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580B" w:rsidRPr="00C6776D">
              <w:t xml:space="preserve"> </w:t>
            </w:r>
            <w:r w:rsidR="001645EC" w:rsidRPr="00C6776D">
              <w:t>à installer sur les postes de travail</w:t>
            </w:r>
          </w:p>
          <w:p w14:paraId="260E8A9A" w14:textId="5D38E452" w:rsidR="001645EC" w:rsidRDefault="00000000" w:rsidP="00974A69">
            <w:pPr>
              <w:pStyle w:val="Paragraphedeliste"/>
              <w:ind w:left="708"/>
            </w:pPr>
            <w:sdt>
              <w:sdtPr>
                <w:id w:val="-7025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7C2B">
              <w:t xml:space="preserve"> </w:t>
            </w:r>
            <w:r w:rsidR="00D42073">
              <w:t xml:space="preserve">externalisé </w:t>
            </w:r>
            <w:r w:rsidR="00D619D9">
              <w:t>dans le cloud</w:t>
            </w:r>
            <w:r w:rsidR="00EE6F1D">
              <w:t xml:space="preserve"> (</w:t>
            </w:r>
            <w:r w:rsidR="00951EF2">
              <w:t>web)</w:t>
            </w:r>
          </w:p>
          <w:p w14:paraId="49B1AA67" w14:textId="1B71C9BA" w:rsidR="005C3E0C" w:rsidRPr="00C6776D" w:rsidRDefault="00000000" w:rsidP="00974A69">
            <w:pPr>
              <w:pStyle w:val="Paragraphedeliste"/>
              <w:ind w:left="708"/>
            </w:pPr>
            <w:sdt>
              <w:sdtPr>
                <w:id w:val="14370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7C2B">
              <w:t xml:space="preserve"> </w:t>
            </w:r>
            <w:r w:rsidR="00DB632C">
              <w:t>hébergée dans les datacenters d</w:t>
            </w:r>
            <w:r w:rsidR="002F580B">
              <w:t>u Pays</w:t>
            </w:r>
          </w:p>
          <w:p w14:paraId="42D1A4FE" w14:textId="6E266F62" w:rsidR="001645EC" w:rsidRDefault="00000000" w:rsidP="0061460D">
            <w:pPr>
              <w:ind w:left="1416"/>
            </w:pPr>
            <w:sdt>
              <w:sdtPr>
                <w:rPr>
                  <w:rFonts w:ascii="MS Gothic" w:eastAsia="MS Gothic" w:hAnsi="MS Gothic"/>
                </w:rPr>
                <w:id w:val="-104814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5CA8" w:rsidRPr="007A5C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5CA8">
              <w:t xml:space="preserve"> o</w:t>
            </w:r>
            <w:r w:rsidR="00D14341">
              <w:t>uvert sur Internet</w:t>
            </w:r>
            <w:r w:rsidR="007A5CA8">
              <w:t>.</w:t>
            </w:r>
            <w:r w:rsidR="00AF25EF">
              <w:t xml:space="preserve"> </w:t>
            </w:r>
            <w:r w:rsidR="00E60D78">
              <w:t>Adresse</w:t>
            </w:r>
            <w:r w:rsidR="0061460D">
              <w:t xml:space="preserve"> </w:t>
            </w:r>
            <w:r w:rsidR="00C675E3">
              <w:t>:</w:t>
            </w:r>
            <w:r w:rsidR="007A5CA8">
              <w:t xml:space="preserve"> </w:t>
            </w:r>
            <w:r w:rsidR="00C675E3">
              <w:t>_________________________________</w:t>
            </w:r>
            <w:r w:rsidR="00E60D78">
              <w:t>.gov.pf</w:t>
            </w:r>
          </w:p>
          <w:p w14:paraId="07D3D8C7" w14:textId="1AABAB85" w:rsidR="00D14341" w:rsidRPr="00D14341" w:rsidRDefault="31B48466" w:rsidP="00E72215">
            <w:pPr>
              <w:pStyle w:val="Paragraphedeliste"/>
              <w:numPr>
                <w:ilvl w:val="0"/>
                <w:numId w:val="19"/>
              </w:numPr>
            </w:pPr>
            <w:r>
              <w:t>Besoins transversaux</w:t>
            </w:r>
            <w:r w:rsidR="3FDF64BC">
              <w:t xml:space="preserve"> attendues :</w:t>
            </w:r>
          </w:p>
          <w:p w14:paraId="6C279A02" w14:textId="5B529328" w:rsidR="00661087" w:rsidRDefault="00000000" w:rsidP="00974A69">
            <w:pPr>
              <w:ind w:left="708"/>
            </w:pPr>
            <w:sdt>
              <w:sdtPr>
                <w:id w:val="-26862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070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070B">
              <w:t xml:space="preserve"> </w:t>
            </w:r>
            <w:r w:rsidR="3FDF64BC">
              <w:t>G</w:t>
            </w:r>
            <w:r w:rsidR="005B2C4B">
              <w:t xml:space="preserve">estion </w:t>
            </w:r>
            <w:r w:rsidR="3FDF64BC">
              <w:t>E</w:t>
            </w:r>
            <w:r w:rsidR="005B2C4B">
              <w:t xml:space="preserve">lectronique de </w:t>
            </w:r>
            <w:r w:rsidR="3FDF64BC">
              <w:t>D</w:t>
            </w:r>
            <w:r w:rsidR="005B2C4B">
              <w:t>ocuments</w:t>
            </w:r>
          </w:p>
          <w:p w14:paraId="4B023AFD" w14:textId="1735C43C" w:rsidR="00D14341" w:rsidRPr="00D14341" w:rsidRDefault="00000000" w:rsidP="00974A69">
            <w:pPr>
              <w:ind w:left="708"/>
            </w:pPr>
            <w:sdt>
              <w:sdtPr>
                <w:id w:val="-67842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070B">
              <w:t xml:space="preserve"> </w:t>
            </w:r>
            <w:r w:rsidR="00237812">
              <w:t>Gestion de p</w:t>
            </w:r>
            <w:r w:rsidR="7704A728">
              <w:t xml:space="preserve">rocessus </w:t>
            </w:r>
          </w:p>
          <w:p w14:paraId="250E3718" w14:textId="1FF63CE9" w:rsidR="00D14341" w:rsidRPr="00D14341" w:rsidRDefault="00000000" w:rsidP="00974A69">
            <w:pPr>
              <w:ind w:left="708"/>
            </w:pPr>
            <w:sdt>
              <w:sdtPr>
                <w:id w:val="-167564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070B">
              <w:t xml:space="preserve"> </w:t>
            </w:r>
            <w:r w:rsidR="6A512BE9">
              <w:t>Génération de documents</w:t>
            </w:r>
          </w:p>
          <w:p w14:paraId="484F7D5A" w14:textId="25E58927" w:rsidR="00D14341" w:rsidRPr="00D14341" w:rsidRDefault="00000000" w:rsidP="00974A69">
            <w:pPr>
              <w:ind w:left="708"/>
            </w:pPr>
            <w:sdt>
              <w:sdtPr>
                <w:id w:val="-160594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070B">
              <w:t xml:space="preserve"> </w:t>
            </w:r>
            <w:r w:rsidR="6A512BE9">
              <w:t>Notifications (par mail, SMS, décrire le besoin de notification)</w:t>
            </w:r>
          </w:p>
          <w:p w14:paraId="79889030" w14:textId="33AF9E08" w:rsidR="00D14341" w:rsidRPr="00D14341" w:rsidRDefault="00000000" w:rsidP="00974A69">
            <w:pPr>
              <w:ind w:left="708"/>
            </w:pPr>
            <w:sdt>
              <w:sdtPr>
                <w:id w:val="-193958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070B">
              <w:t xml:space="preserve"> </w:t>
            </w:r>
            <w:r w:rsidR="3FDF64BC">
              <w:t>Horodatage / Signature électronique</w:t>
            </w:r>
          </w:p>
          <w:p w14:paraId="785E9C10" w14:textId="1CD8D1D9" w:rsidR="00D14341" w:rsidRPr="00D14341" w:rsidRDefault="00000000" w:rsidP="00974A69">
            <w:pPr>
              <w:ind w:left="708"/>
            </w:pPr>
            <w:sdt>
              <w:sdtPr>
                <w:id w:val="3748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070B">
              <w:t xml:space="preserve"> </w:t>
            </w:r>
            <w:r w:rsidR="3FDF64BC">
              <w:t>Paiement à distance</w:t>
            </w:r>
          </w:p>
          <w:p w14:paraId="05ADAD28" w14:textId="69589CCD" w:rsidR="00D14341" w:rsidRPr="00D14341" w:rsidRDefault="00000000" w:rsidP="00974A69">
            <w:pPr>
              <w:ind w:left="708"/>
            </w:pPr>
            <w:sdt>
              <w:sdtPr>
                <w:id w:val="-1484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070B">
              <w:t xml:space="preserve"> </w:t>
            </w:r>
            <w:r w:rsidR="212A2979">
              <w:t>Informations géolocalisées</w:t>
            </w:r>
          </w:p>
          <w:p w14:paraId="48792A4F" w14:textId="76765F60" w:rsidR="00D14341" w:rsidRPr="00D14341" w:rsidRDefault="00000000" w:rsidP="00974A69">
            <w:pPr>
              <w:ind w:left="708"/>
            </w:pPr>
            <w:sdt>
              <w:sdtPr>
                <w:id w:val="-53573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3A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070B">
              <w:t xml:space="preserve"> </w:t>
            </w:r>
            <w:r w:rsidR="7749A65D">
              <w:t>Décisionnel</w:t>
            </w:r>
            <w:r w:rsidR="00772D7D">
              <w:t xml:space="preserve"> </w:t>
            </w:r>
            <w:r w:rsidR="00DB6689">
              <w:t>ou statistique</w:t>
            </w:r>
            <w:r w:rsidR="7749A65D">
              <w:t xml:space="preserve"> </w:t>
            </w:r>
          </w:p>
          <w:p w14:paraId="45C41CB4" w14:textId="0CA1308E" w:rsidR="00D14341" w:rsidRPr="00D14341" w:rsidRDefault="00D14341" w:rsidP="001930FD">
            <w:pPr>
              <w:pStyle w:val="Paragraphedeliste"/>
              <w:ind w:left="1080"/>
            </w:pPr>
          </w:p>
        </w:tc>
      </w:tr>
    </w:tbl>
    <w:p w14:paraId="18078C40" w14:textId="77777777" w:rsidR="00C74B15" w:rsidRDefault="00C74B1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4C88" w14:paraId="62DA4869" w14:textId="77777777" w:rsidTr="006B70A8">
        <w:trPr>
          <w:trHeight w:val="708"/>
        </w:trPr>
        <w:tc>
          <w:tcPr>
            <w:tcW w:w="9062" w:type="dxa"/>
          </w:tcPr>
          <w:p w14:paraId="5FC34FD3" w14:textId="78D58D3C" w:rsidR="00644C88" w:rsidRPr="0095446A" w:rsidRDefault="00644C88" w:rsidP="001645EC">
            <w:r w:rsidRPr="38F239DE">
              <w:rPr>
                <w:b/>
                <w:bCs/>
              </w:rPr>
              <w:lastRenderedPageBreak/>
              <w:t>Protection des données Personnelles/Sécurité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026718">
              <w:t>( à compléter avec l’aide du Référent Informatique et Liberté du service</w:t>
            </w:r>
            <w:r w:rsidR="006B70A8">
              <w:t>)</w:t>
            </w:r>
          </w:p>
        </w:tc>
      </w:tr>
      <w:tr w:rsidR="00C368EA" w14:paraId="7BA8F312" w14:textId="77777777" w:rsidTr="007B42D8">
        <w:trPr>
          <w:trHeight w:val="850"/>
        </w:trPr>
        <w:tc>
          <w:tcPr>
            <w:tcW w:w="9062" w:type="dxa"/>
          </w:tcPr>
          <w:p w14:paraId="2D3E797C" w14:textId="68CE610E" w:rsidR="00C368EA" w:rsidRPr="0095446A" w:rsidRDefault="00000000" w:rsidP="001645EC">
            <w:sdt>
              <w:sdtPr>
                <w:id w:val="-16034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C61" w:rsidRPr="0095446A">
              <w:t xml:space="preserve"> L</w:t>
            </w:r>
            <w:r w:rsidR="009E1F1C">
              <w:t xml:space="preserve">’outil </w:t>
            </w:r>
            <w:r w:rsidR="00BA6F19" w:rsidRPr="0095446A">
              <w:t>constitue un traitement de données</w:t>
            </w:r>
          </w:p>
          <w:p w14:paraId="46D2819F" w14:textId="33157822" w:rsidR="00BA6F19" w:rsidRDefault="00000000" w:rsidP="001645EC">
            <w:sdt>
              <w:sdtPr>
                <w:id w:val="-83553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839">
              <w:t xml:space="preserve"> Données courantes</w:t>
            </w:r>
          </w:p>
          <w:p w14:paraId="537CF3FC" w14:textId="2783A14B" w:rsidR="0095446A" w:rsidRPr="0095446A" w:rsidRDefault="00000000" w:rsidP="006B70A8">
            <w:sdt>
              <w:sdtPr>
                <w:id w:val="-149533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4C8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52839">
              <w:t xml:space="preserve"> Donnée</w:t>
            </w:r>
            <w:r w:rsidR="00BE24A4">
              <w:t>s</w:t>
            </w:r>
            <w:r w:rsidR="00552839">
              <w:t xml:space="preserve"> sensibles </w:t>
            </w:r>
          </w:p>
        </w:tc>
      </w:tr>
      <w:tr w:rsidR="0095446A" w14:paraId="53CD5268" w14:textId="77777777" w:rsidTr="00CE25E6">
        <w:trPr>
          <w:trHeight w:val="1524"/>
        </w:trPr>
        <w:tc>
          <w:tcPr>
            <w:tcW w:w="9062" w:type="dxa"/>
          </w:tcPr>
          <w:p w14:paraId="568552FB" w14:textId="7CAEDF6B" w:rsidR="0095446A" w:rsidRDefault="00CE25E6" w:rsidP="001645EC">
            <w:pPr>
              <w:rPr>
                <w:rFonts w:ascii="MS Gothic" w:eastAsia="MS Gothic" w:hAnsi="MS Gothic"/>
                <w:b/>
                <w:bCs/>
              </w:rPr>
            </w:pPr>
            <w:r w:rsidRPr="00CE25E6">
              <w:t>Préciser le type de données (données sur la vie professionnelle, sur la vie personnelle, informations économiques et financières, santé, etc</w:t>
            </w:r>
          </w:p>
        </w:tc>
      </w:tr>
      <w:tr w:rsidR="00CE25E6" w14:paraId="42A9B1E4" w14:textId="77777777" w:rsidTr="00CE25E6">
        <w:trPr>
          <w:trHeight w:val="1524"/>
        </w:trPr>
        <w:tc>
          <w:tcPr>
            <w:tcW w:w="9062" w:type="dxa"/>
          </w:tcPr>
          <w:p w14:paraId="522DD0A2" w14:textId="582FFA4D" w:rsidR="00CE25E6" w:rsidRPr="00CE25E6" w:rsidRDefault="00CE25E6" w:rsidP="001645EC">
            <w:r w:rsidRPr="00734D1E">
              <w:t>Préciser le type de personnes concernées (catégorie d’usagers, personnes mineures, personnels de l’administration...)</w:t>
            </w:r>
          </w:p>
        </w:tc>
      </w:tr>
      <w:tr w:rsidR="00CE25E6" w14:paraId="0F63CE06" w14:textId="77777777" w:rsidTr="00CE25E6">
        <w:trPr>
          <w:trHeight w:val="1524"/>
        </w:trPr>
        <w:tc>
          <w:tcPr>
            <w:tcW w:w="9062" w:type="dxa"/>
          </w:tcPr>
          <w:p w14:paraId="04AD8213" w14:textId="45CC4D20" w:rsidR="00CE25E6" w:rsidRPr="00734D1E" w:rsidRDefault="00CE25E6" w:rsidP="00CE25E6">
            <w:r>
              <w:t xml:space="preserve">Le contrat comporte </w:t>
            </w:r>
            <w:r w:rsidR="00356B59">
              <w:t>t-il</w:t>
            </w:r>
            <w:r>
              <w:t xml:space="preserve"> des clauses relatives à la protection des données (clauses de sous-traitance de données).</w:t>
            </w:r>
          </w:p>
        </w:tc>
      </w:tr>
      <w:tr w:rsidR="000B090D" w14:paraId="33E46B57" w14:textId="77777777" w:rsidTr="00CE25E6">
        <w:trPr>
          <w:trHeight w:val="1524"/>
        </w:trPr>
        <w:tc>
          <w:tcPr>
            <w:tcW w:w="9062" w:type="dxa"/>
          </w:tcPr>
          <w:p w14:paraId="2F99A1E4" w14:textId="5CF6B555" w:rsidR="000B090D" w:rsidRDefault="000B090D" w:rsidP="00CE25E6">
            <w:r>
              <w:t>Préciser les modalités et le lieu d’hébergement des données</w:t>
            </w:r>
          </w:p>
        </w:tc>
      </w:tr>
      <w:tr w:rsidR="000B090D" w14:paraId="020535B1" w14:textId="77777777" w:rsidTr="00CE25E6">
        <w:trPr>
          <w:trHeight w:val="1524"/>
        </w:trPr>
        <w:tc>
          <w:tcPr>
            <w:tcW w:w="9062" w:type="dxa"/>
          </w:tcPr>
          <w:p w14:paraId="5FF3B765" w14:textId="77777777" w:rsidR="000B090D" w:rsidRPr="00734D1E" w:rsidRDefault="000B090D" w:rsidP="000B090D">
            <w:r w:rsidRPr="00734D1E">
              <w:t xml:space="preserve">Observations et avis du RIL </w:t>
            </w:r>
          </w:p>
          <w:p w14:paraId="4F1C0C00" w14:textId="77777777" w:rsidR="000B090D" w:rsidRDefault="000B090D" w:rsidP="00CE25E6"/>
        </w:tc>
      </w:tr>
      <w:tr w:rsidR="000B090D" w14:paraId="3211C5FD" w14:textId="77777777" w:rsidTr="00A716DD">
        <w:trPr>
          <w:trHeight w:val="677"/>
        </w:trPr>
        <w:tc>
          <w:tcPr>
            <w:tcW w:w="9062" w:type="dxa"/>
          </w:tcPr>
          <w:p w14:paraId="4E05E23C" w14:textId="77777777" w:rsidR="000B090D" w:rsidRDefault="00000000" w:rsidP="000B090D">
            <w:sdt>
              <w:sdtPr>
                <w:id w:val="94017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E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7E05">
              <w:t xml:space="preserve"> Le projet est un téléservice</w:t>
            </w:r>
          </w:p>
          <w:p w14:paraId="690F4961" w14:textId="643775F8" w:rsidR="002B61F5" w:rsidRDefault="004826AC" w:rsidP="004826AC">
            <w:pPr>
              <w:ind w:left="708"/>
            </w:pPr>
            <w:r>
              <w:t>Précis</w:t>
            </w:r>
            <w:r w:rsidR="00CC7C9C">
              <w:t>er</w:t>
            </w:r>
            <w:r>
              <w:t xml:space="preserve"> les démarches : </w:t>
            </w:r>
          </w:p>
          <w:p w14:paraId="53FD28C4" w14:textId="7DCB3B36" w:rsidR="00DC3BF0" w:rsidRPr="00734D1E" w:rsidRDefault="00BD2FAC" w:rsidP="00DC3BF0">
            <w:pPr>
              <w:ind w:left="708"/>
            </w:pPr>
            <w:r>
              <w:t xml:space="preserve"> </w:t>
            </w:r>
          </w:p>
        </w:tc>
      </w:tr>
      <w:tr w:rsidR="00A716DD" w14:paraId="28A66A1D" w14:textId="77777777" w:rsidTr="00CE25E6">
        <w:trPr>
          <w:trHeight w:val="1524"/>
        </w:trPr>
        <w:tc>
          <w:tcPr>
            <w:tcW w:w="9062" w:type="dxa"/>
          </w:tcPr>
          <w:p w14:paraId="78AB8AA3" w14:textId="77777777" w:rsidR="00A716DD" w:rsidRDefault="00000000" w:rsidP="00A716DD">
            <w:sdt>
              <w:sdtPr>
                <w:id w:val="17631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6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6DD">
              <w:t xml:space="preserve"> La solution nécessite des échanges avec d’autres autorités administratives</w:t>
            </w:r>
          </w:p>
          <w:p w14:paraId="4A8D453F" w14:textId="67F29183" w:rsidR="00A716DD" w:rsidRDefault="00A716DD" w:rsidP="00A716DD">
            <w:r>
              <w:t>Décrire les besoins :</w:t>
            </w:r>
          </w:p>
        </w:tc>
      </w:tr>
      <w:tr w:rsidR="009928F1" w14:paraId="56A07C4D" w14:textId="77777777" w:rsidTr="00CE25E6">
        <w:trPr>
          <w:trHeight w:val="1524"/>
        </w:trPr>
        <w:tc>
          <w:tcPr>
            <w:tcW w:w="9062" w:type="dxa"/>
          </w:tcPr>
          <w:p w14:paraId="7D8E4957" w14:textId="14D45569" w:rsidR="009928F1" w:rsidRDefault="009928F1" w:rsidP="000B090D">
            <w:pPr>
              <w:rPr>
                <w:rFonts w:ascii="MS Gothic" w:eastAsia="MS Gothic" w:hAnsi="MS Gothic"/>
              </w:rPr>
            </w:pPr>
            <w:r w:rsidRPr="00C368EA">
              <w:t>Préciser les garanties apportées en termes de sécurité des données</w:t>
            </w:r>
          </w:p>
        </w:tc>
      </w:tr>
    </w:tbl>
    <w:p w14:paraId="1C25D4FA" w14:textId="77777777" w:rsidR="00D10116" w:rsidRDefault="00D10116"/>
    <w:sectPr w:rsidR="00D1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026CE"/>
    <w:multiLevelType w:val="hybridMultilevel"/>
    <w:tmpl w:val="DD8CBD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93479"/>
    <w:multiLevelType w:val="hybridMultilevel"/>
    <w:tmpl w:val="961E7C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F0D9C"/>
    <w:multiLevelType w:val="hybridMultilevel"/>
    <w:tmpl w:val="8278DB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31481"/>
    <w:multiLevelType w:val="hybridMultilevel"/>
    <w:tmpl w:val="BC1AD4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37245D"/>
    <w:multiLevelType w:val="hybridMultilevel"/>
    <w:tmpl w:val="64242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F1CD7"/>
    <w:multiLevelType w:val="hybridMultilevel"/>
    <w:tmpl w:val="59AEE0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F0539"/>
    <w:multiLevelType w:val="multilevel"/>
    <w:tmpl w:val="16761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9E5692"/>
    <w:multiLevelType w:val="multilevel"/>
    <w:tmpl w:val="B5C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D62F2D"/>
    <w:multiLevelType w:val="hybridMultilevel"/>
    <w:tmpl w:val="FC1C642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BD72C5"/>
    <w:multiLevelType w:val="hybridMultilevel"/>
    <w:tmpl w:val="DC483F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E37A0B"/>
    <w:multiLevelType w:val="hybridMultilevel"/>
    <w:tmpl w:val="B436FE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3C4007"/>
    <w:multiLevelType w:val="hybridMultilevel"/>
    <w:tmpl w:val="344A47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FF3189"/>
    <w:multiLevelType w:val="hybridMultilevel"/>
    <w:tmpl w:val="1FFEC7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223503"/>
    <w:multiLevelType w:val="hybridMultilevel"/>
    <w:tmpl w:val="FA2047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F675B1"/>
    <w:multiLevelType w:val="multilevel"/>
    <w:tmpl w:val="C3F8A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212E9"/>
    <w:multiLevelType w:val="hybridMultilevel"/>
    <w:tmpl w:val="469C20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D27DB5"/>
    <w:multiLevelType w:val="multilevel"/>
    <w:tmpl w:val="A63A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004A0"/>
    <w:multiLevelType w:val="multilevel"/>
    <w:tmpl w:val="21620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4D5532"/>
    <w:multiLevelType w:val="hybridMultilevel"/>
    <w:tmpl w:val="4A680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347B0"/>
    <w:multiLevelType w:val="hybridMultilevel"/>
    <w:tmpl w:val="E99242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8366EC"/>
    <w:multiLevelType w:val="hybridMultilevel"/>
    <w:tmpl w:val="7FAA3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3500E"/>
    <w:multiLevelType w:val="hybridMultilevel"/>
    <w:tmpl w:val="EE306C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7D4109"/>
    <w:multiLevelType w:val="hybridMultilevel"/>
    <w:tmpl w:val="6BBEC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63D8C"/>
    <w:multiLevelType w:val="multilevel"/>
    <w:tmpl w:val="D7BA8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67CEC"/>
    <w:multiLevelType w:val="hybridMultilevel"/>
    <w:tmpl w:val="96E8E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F42E6"/>
    <w:multiLevelType w:val="hybridMultilevel"/>
    <w:tmpl w:val="546C4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2775A"/>
    <w:multiLevelType w:val="hybridMultilevel"/>
    <w:tmpl w:val="14764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47904"/>
    <w:multiLevelType w:val="multilevel"/>
    <w:tmpl w:val="A2BC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BC36F9"/>
    <w:multiLevelType w:val="multilevel"/>
    <w:tmpl w:val="537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BA2886"/>
    <w:multiLevelType w:val="multilevel"/>
    <w:tmpl w:val="B18C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C3554A"/>
    <w:multiLevelType w:val="multilevel"/>
    <w:tmpl w:val="827E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109883">
    <w:abstractNumId w:val="6"/>
  </w:num>
  <w:num w:numId="2" w16cid:durableId="692850175">
    <w:abstractNumId w:val="16"/>
  </w:num>
  <w:num w:numId="3" w16cid:durableId="1071779576">
    <w:abstractNumId w:val="14"/>
  </w:num>
  <w:num w:numId="4" w16cid:durableId="1692295437">
    <w:abstractNumId w:val="23"/>
  </w:num>
  <w:num w:numId="5" w16cid:durableId="964116166">
    <w:abstractNumId w:val="27"/>
  </w:num>
  <w:num w:numId="6" w16cid:durableId="1473015708">
    <w:abstractNumId w:val="28"/>
  </w:num>
  <w:num w:numId="7" w16cid:durableId="862400858">
    <w:abstractNumId w:val="29"/>
  </w:num>
  <w:num w:numId="8" w16cid:durableId="1544100081">
    <w:abstractNumId w:val="7"/>
  </w:num>
  <w:num w:numId="9" w16cid:durableId="395932948">
    <w:abstractNumId w:val="30"/>
  </w:num>
  <w:num w:numId="10" w16cid:durableId="1903368109">
    <w:abstractNumId w:val="17"/>
  </w:num>
  <w:num w:numId="11" w16cid:durableId="1530752049">
    <w:abstractNumId w:val="25"/>
  </w:num>
  <w:num w:numId="12" w16cid:durableId="858392406">
    <w:abstractNumId w:val="8"/>
  </w:num>
  <w:num w:numId="13" w16cid:durableId="149517449">
    <w:abstractNumId w:val="4"/>
  </w:num>
  <w:num w:numId="14" w16cid:durableId="805050760">
    <w:abstractNumId w:val="10"/>
  </w:num>
  <w:num w:numId="15" w16cid:durableId="444622106">
    <w:abstractNumId w:val="24"/>
  </w:num>
  <w:num w:numId="16" w16cid:durableId="1470784328">
    <w:abstractNumId w:val="2"/>
  </w:num>
  <w:num w:numId="17" w16cid:durableId="990862257">
    <w:abstractNumId w:val="19"/>
  </w:num>
  <w:num w:numId="18" w16cid:durableId="1493568868">
    <w:abstractNumId w:val="22"/>
  </w:num>
  <w:num w:numId="19" w16cid:durableId="1450736740">
    <w:abstractNumId w:val="21"/>
  </w:num>
  <w:num w:numId="20" w16cid:durableId="1579098457">
    <w:abstractNumId w:val="5"/>
  </w:num>
  <w:num w:numId="21" w16cid:durableId="1414088712">
    <w:abstractNumId w:val="13"/>
  </w:num>
  <w:num w:numId="22" w16cid:durableId="793982402">
    <w:abstractNumId w:val="9"/>
  </w:num>
  <w:num w:numId="23" w16cid:durableId="300497308">
    <w:abstractNumId w:val="20"/>
  </w:num>
  <w:num w:numId="24" w16cid:durableId="1728843471">
    <w:abstractNumId w:val="15"/>
  </w:num>
  <w:num w:numId="25" w16cid:durableId="1645157237">
    <w:abstractNumId w:val="0"/>
  </w:num>
  <w:num w:numId="26" w16cid:durableId="1463427065">
    <w:abstractNumId w:val="18"/>
  </w:num>
  <w:num w:numId="27" w16cid:durableId="1117483165">
    <w:abstractNumId w:val="1"/>
  </w:num>
  <w:num w:numId="28" w16cid:durableId="78256086">
    <w:abstractNumId w:val="12"/>
  </w:num>
  <w:num w:numId="29" w16cid:durableId="276110905">
    <w:abstractNumId w:val="11"/>
  </w:num>
  <w:num w:numId="30" w16cid:durableId="376123333">
    <w:abstractNumId w:val="26"/>
  </w:num>
  <w:num w:numId="31" w16cid:durableId="1048843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DD"/>
    <w:rsid w:val="000019C7"/>
    <w:rsid w:val="000030F7"/>
    <w:rsid w:val="00014A2C"/>
    <w:rsid w:val="00026718"/>
    <w:rsid w:val="00046BED"/>
    <w:rsid w:val="00095C0F"/>
    <w:rsid w:val="000B090D"/>
    <w:rsid w:val="00137C2B"/>
    <w:rsid w:val="001645EC"/>
    <w:rsid w:val="001701D0"/>
    <w:rsid w:val="0017688F"/>
    <w:rsid w:val="001930FD"/>
    <w:rsid w:val="00193AF5"/>
    <w:rsid w:val="001C5107"/>
    <w:rsid w:val="00237812"/>
    <w:rsid w:val="002B61F5"/>
    <w:rsid w:val="002E3DB7"/>
    <w:rsid w:val="002F039E"/>
    <w:rsid w:val="002F3B61"/>
    <w:rsid w:val="002F580B"/>
    <w:rsid w:val="00326570"/>
    <w:rsid w:val="00326C63"/>
    <w:rsid w:val="00334FAC"/>
    <w:rsid w:val="00356B59"/>
    <w:rsid w:val="003B1429"/>
    <w:rsid w:val="003B4B9A"/>
    <w:rsid w:val="003D2AD4"/>
    <w:rsid w:val="00422557"/>
    <w:rsid w:val="0044666D"/>
    <w:rsid w:val="0047442C"/>
    <w:rsid w:val="004826AC"/>
    <w:rsid w:val="004D7866"/>
    <w:rsid w:val="004E0074"/>
    <w:rsid w:val="004F021F"/>
    <w:rsid w:val="004F68F7"/>
    <w:rsid w:val="00544CCF"/>
    <w:rsid w:val="00552839"/>
    <w:rsid w:val="00570CAB"/>
    <w:rsid w:val="005A634C"/>
    <w:rsid w:val="005B2C4B"/>
    <w:rsid w:val="005C3E0C"/>
    <w:rsid w:val="005F4C16"/>
    <w:rsid w:val="0061460D"/>
    <w:rsid w:val="00642504"/>
    <w:rsid w:val="00644C88"/>
    <w:rsid w:val="00661087"/>
    <w:rsid w:val="00693677"/>
    <w:rsid w:val="006B607F"/>
    <w:rsid w:val="006B70A8"/>
    <w:rsid w:val="006E55F0"/>
    <w:rsid w:val="00733FB4"/>
    <w:rsid w:val="00734D1E"/>
    <w:rsid w:val="007426BC"/>
    <w:rsid w:val="00772D7D"/>
    <w:rsid w:val="007A070B"/>
    <w:rsid w:val="007A5CA8"/>
    <w:rsid w:val="007B3AF6"/>
    <w:rsid w:val="007B42D8"/>
    <w:rsid w:val="007B5A40"/>
    <w:rsid w:val="007C075D"/>
    <w:rsid w:val="007C08BF"/>
    <w:rsid w:val="007D0EE7"/>
    <w:rsid w:val="007D7D1B"/>
    <w:rsid w:val="007E2840"/>
    <w:rsid w:val="007E7577"/>
    <w:rsid w:val="007F44D0"/>
    <w:rsid w:val="00816710"/>
    <w:rsid w:val="008309B3"/>
    <w:rsid w:val="008602D6"/>
    <w:rsid w:val="00863738"/>
    <w:rsid w:val="00865E51"/>
    <w:rsid w:val="0087361D"/>
    <w:rsid w:val="008A25CF"/>
    <w:rsid w:val="008A7E05"/>
    <w:rsid w:val="008E1496"/>
    <w:rsid w:val="00936F92"/>
    <w:rsid w:val="00951EF2"/>
    <w:rsid w:val="0095446A"/>
    <w:rsid w:val="0096117F"/>
    <w:rsid w:val="00972C09"/>
    <w:rsid w:val="00974A69"/>
    <w:rsid w:val="009928F1"/>
    <w:rsid w:val="009B2687"/>
    <w:rsid w:val="009E1F1C"/>
    <w:rsid w:val="009F761D"/>
    <w:rsid w:val="00A4164C"/>
    <w:rsid w:val="00A716DD"/>
    <w:rsid w:val="00A86D84"/>
    <w:rsid w:val="00AE0FB3"/>
    <w:rsid w:val="00AF25EF"/>
    <w:rsid w:val="00AF2AB8"/>
    <w:rsid w:val="00B004A2"/>
    <w:rsid w:val="00B030F5"/>
    <w:rsid w:val="00B66084"/>
    <w:rsid w:val="00B733F4"/>
    <w:rsid w:val="00B74061"/>
    <w:rsid w:val="00B85E5B"/>
    <w:rsid w:val="00B94E6A"/>
    <w:rsid w:val="00BA6F19"/>
    <w:rsid w:val="00BD1386"/>
    <w:rsid w:val="00BD2FAC"/>
    <w:rsid w:val="00BE24A4"/>
    <w:rsid w:val="00BF5EA5"/>
    <w:rsid w:val="00BF6A4B"/>
    <w:rsid w:val="00BF7B76"/>
    <w:rsid w:val="00C1548A"/>
    <w:rsid w:val="00C368EA"/>
    <w:rsid w:val="00C40ED0"/>
    <w:rsid w:val="00C44FDD"/>
    <w:rsid w:val="00C675E3"/>
    <w:rsid w:val="00C6776D"/>
    <w:rsid w:val="00C74B15"/>
    <w:rsid w:val="00C77E48"/>
    <w:rsid w:val="00CC4724"/>
    <w:rsid w:val="00CC7C9C"/>
    <w:rsid w:val="00CE25E6"/>
    <w:rsid w:val="00CE26FB"/>
    <w:rsid w:val="00D10116"/>
    <w:rsid w:val="00D14341"/>
    <w:rsid w:val="00D3617E"/>
    <w:rsid w:val="00D42073"/>
    <w:rsid w:val="00D619D9"/>
    <w:rsid w:val="00D61DC5"/>
    <w:rsid w:val="00D8517D"/>
    <w:rsid w:val="00D97D93"/>
    <w:rsid w:val="00DB632C"/>
    <w:rsid w:val="00DB6689"/>
    <w:rsid w:val="00DC3BF0"/>
    <w:rsid w:val="00E03CBF"/>
    <w:rsid w:val="00E30C61"/>
    <w:rsid w:val="00E6024D"/>
    <w:rsid w:val="00E60D78"/>
    <w:rsid w:val="00E72215"/>
    <w:rsid w:val="00EE5626"/>
    <w:rsid w:val="00EE56F0"/>
    <w:rsid w:val="00EE6F1D"/>
    <w:rsid w:val="00F021BD"/>
    <w:rsid w:val="00F16C06"/>
    <w:rsid w:val="00F25627"/>
    <w:rsid w:val="00F26DC9"/>
    <w:rsid w:val="00F31137"/>
    <w:rsid w:val="00F96FB6"/>
    <w:rsid w:val="00FC0FBC"/>
    <w:rsid w:val="00FE51A5"/>
    <w:rsid w:val="01879095"/>
    <w:rsid w:val="02736ADE"/>
    <w:rsid w:val="05667657"/>
    <w:rsid w:val="05CEFFEF"/>
    <w:rsid w:val="069A770D"/>
    <w:rsid w:val="0A555579"/>
    <w:rsid w:val="0C521B8F"/>
    <w:rsid w:val="0EAA0D55"/>
    <w:rsid w:val="10685ADA"/>
    <w:rsid w:val="1143BB3E"/>
    <w:rsid w:val="122BCD18"/>
    <w:rsid w:val="1595B6C0"/>
    <w:rsid w:val="16472A6C"/>
    <w:rsid w:val="16D0A062"/>
    <w:rsid w:val="17C7341E"/>
    <w:rsid w:val="182AE198"/>
    <w:rsid w:val="1B72A2FE"/>
    <w:rsid w:val="1D180797"/>
    <w:rsid w:val="1E628108"/>
    <w:rsid w:val="1E7ECA93"/>
    <w:rsid w:val="212A2979"/>
    <w:rsid w:val="21E0C1AD"/>
    <w:rsid w:val="22B2AC66"/>
    <w:rsid w:val="23D24526"/>
    <w:rsid w:val="246501FA"/>
    <w:rsid w:val="284DB781"/>
    <w:rsid w:val="292CFE33"/>
    <w:rsid w:val="2A960397"/>
    <w:rsid w:val="2AF4F5CA"/>
    <w:rsid w:val="2BB00E8C"/>
    <w:rsid w:val="2C8951B9"/>
    <w:rsid w:val="2C90967C"/>
    <w:rsid w:val="2D0C2E5E"/>
    <w:rsid w:val="2DB9414C"/>
    <w:rsid w:val="2E7526B6"/>
    <w:rsid w:val="2F3327A0"/>
    <w:rsid w:val="2F76F1F0"/>
    <w:rsid w:val="314DE5E6"/>
    <w:rsid w:val="31B48466"/>
    <w:rsid w:val="324CB0AE"/>
    <w:rsid w:val="335B83F2"/>
    <w:rsid w:val="37727BA9"/>
    <w:rsid w:val="38F239DE"/>
    <w:rsid w:val="39997D3C"/>
    <w:rsid w:val="3C8F5F7E"/>
    <w:rsid w:val="3CC6C7B8"/>
    <w:rsid w:val="3DA8D9C1"/>
    <w:rsid w:val="3DB3349C"/>
    <w:rsid w:val="3DE7C824"/>
    <w:rsid w:val="3E87473A"/>
    <w:rsid w:val="3FDF64BC"/>
    <w:rsid w:val="3FF0231E"/>
    <w:rsid w:val="413B9272"/>
    <w:rsid w:val="446437E5"/>
    <w:rsid w:val="4565B984"/>
    <w:rsid w:val="46900F50"/>
    <w:rsid w:val="476B9F1E"/>
    <w:rsid w:val="4A00A23A"/>
    <w:rsid w:val="4D43009C"/>
    <w:rsid w:val="512E4572"/>
    <w:rsid w:val="521E1CFB"/>
    <w:rsid w:val="5391BA0D"/>
    <w:rsid w:val="53D91134"/>
    <w:rsid w:val="545ED946"/>
    <w:rsid w:val="5585F7CF"/>
    <w:rsid w:val="56B2914E"/>
    <w:rsid w:val="5773BC03"/>
    <w:rsid w:val="5E383CD7"/>
    <w:rsid w:val="5F483F4B"/>
    <w:rsid w:val="6191B309"/>
    <w:rsid w:val="619CCCFD"/>
    <w:rsid w:val="61ECEF2F"/>
    <w:rsid w:val="632130AB"/>
    <w:rsid w:val="635F68BE"/>
    <w:rsid w:val="64C88395"/>
    <w:rsid w:val="67D0FF80"/>
    <w:rsid w:val="6989E399"/>
    <w:rsid w:val="6A12E1B6"/>
    <w:rsid w:val="6A331DF9"/>
    <w:rsid w:val="6A512BE9"/>
    <w:rsid w:val="6CA52CD9"/>
    <w:rsid w:val="6D72B8AC"/>
    <w:rsid w:val="6D837C7F"/>
    <w:rsid w:val="6DB59EDE"/>
    <w:rsid w:val="6F252127"/>
    <w:rsid w:val="7400A502"/>
    <w:rsid w:val="744651F9"/>
    <w:rsid w:val="74C4F676"/>
    <w:rsid w:val="7704A728"/>
    <w:rsid w:val="7749A65D"/>
    <w:rsid w:val="77F6E68D"/>
    <w:rsid w:val="781D0598"/>
    <w:rsid w:val="7822360E"/>
    <w:rsid w:val="79329256"/>
    <w:rsid w:val="79F7AFAD"/>
    <w:rsid w:val="7B535B42"/>
    <w:rsid w:val="7BD9B553"/>
    <w:rsid w:val="7D0051CF"/>
    <w:rsid w:val="7E0B1E2F"/>
    <w:rsid w:val="7E4E9DB3"/>
    <w:rsid w:val="7ECEF355"/>
    <w:rsid w:val="7EE4C5E0"/>
    <w:rsid w:val="7FF1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7CCC"/>
  <w15:chartTrackingRefBased/>
  <w15:docId w15:val="{BE70D7B5-09F3-41D0-9E36-46F094E9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90D"/>
  </w:style>
  <w:style w:type="paragraph" w:styleId="Titre1">
    <w:name w:val="heading 1"/>
    <w:basedOn w:val="Normal"/>
    <w:next w:val="Normal"/>
    <w:link w:val="Titre1Car"/>
    <w:uiPriority w:val="9"/>
    <w:qFormat/>
    <w:rsid w:val="00C44F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4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4F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4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4F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4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4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4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4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F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4F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4F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4FD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4FD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4FD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4FD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4FD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4FD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4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4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4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4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4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4FD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4FD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4FD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4F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4FD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4FD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6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F4C16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095C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95C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95C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5C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5C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D1405AA7C824EA83349F0C6D61767" ma:contentTypeVersion="4" ma:contentTypeDescription="Crée un document." ma:contentTypeScope="" ma:versionID="6a2b537172fe2a646e007606f94d95ab">
  <xsd:schema xmlns:xsd="http://www.w3.org/2001/XMLSchema" xmlns:xs="http://www.w3.org/2001/XMLSchema" xmlns:p="http://schemas.microsoft.com/office/2006/metadata/properties" xmlns:ns2="3ada889e-579c-42b1-b842-63acf60e57d3" targetNamespace="http://schemas.microsoft.com/office/2006/metadata/properties" ma:root="true" ma:fieldsID="df7af6fe081bd081b673a3186ac99399" ns2:_="">
    <xsd:import namespace="3ada889e-579c-42b1-b842-63acf60e57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889e-579c-42b1-b842-63acf60e5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05470-3FBE-4C74-B69A-ED56D1DD4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67854B-6285-46F8-8531-3BED2553B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025B5-C0AB-4F23-84AD-52E09BD83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32A9E4-43D4-42B0-A609-5B1DFB2EA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a889e-579c-42b1-b842-63acf60e5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380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HOWAN</dc:creator>
  <cp:keywords/>
  <dc:description/>
  <cp:lastModifiedBy>Luc HOWAN</cp:lastModifiedBy>
  <cp:revision>132</cp:revision>
  <dcterms:created xsi:type="dcterms:W3CDTF">2025-01-08T16:46:00Z</dcterms:created>
  <dcterms:modified xsi:type="dcterms:W3CDTF">2025-03-07T17:34:00Z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1413800</vt:r8>
  </property>
  <property fmtid="{D5CDD505-2E9C-101B-9397-08002B2CF9AE}" pid="3" name="ContentTypeId">
    <vt:lpwstr>0x010100AC2D1405AA7C824EA83349F0C6D61767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